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9A4F8" w14:textId="77777777" w:rsidR="00320046" w:rsidRPr="00320046" w:rsidRDefault="00320046" w:rsidP="00320046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0046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308AB1EF" w14:textId="77777777" w:rsidR="00320046" w:rsidRPr="00320046" w:rsidRDefault="00320046" w:rsidP="00320046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320046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53D8F0C5" w14:textId="77777777" w:rsidR="00320046" w:rsidRPr="00320046" w:rsidRDefault="00320046" w:rsidP="00320046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320046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Пищевая биотехнология</w:t>
      </w:r>
    </w:p>
    <w:p w14:paraId="44999254" w14:textId="77777777" w:rsidR="00320046" w:rsidRPr="00320046" w:rsidRDefault="00320046" w:rsidP="00320046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14:paraId="528F7569" w14:textId="77777777" w:rsidR="00320046" w:rsidRPr="00320046" w:rsidRDefault="00320046" w:rsidP="00320046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320046"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1. Общая характеристика: </w:t>
      </w:r>
    </w:p>
    <w:p w14:paraId="64980F44" w14:textId="7AD74DD9" w:rsidR="00320046" w:rsidRPr="00320046" w:rsidRDefault="00320046" w:rsidP="00320046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32004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320046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19.03.01 Биотехнология (направленность Пищевая биотехнология)</w:t>
      </w:r>
      <w:r w:rsidRPr="0032004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</w:t>
      </w:r>
      <w:r w:rsidR="00AB613C" w:rsidRPr="00AB613C">
        <w:rPr>
          <w:rFonts w:ascii="Times New Roman" w:eastAsia="Times New Roman" w:hAnsi="Times New Roman" w:cs="Times New Roman"/>
          <w:bCs/>
          <w:kern w:val="3"/>
          <w:lang w:eastAsia="ru-RU"/>
        </w:rPr>
        <w:t>10 августа 2021 г. № 736</w:t>
      </w:r>
      <w:r w:rsidRPr="00320046">
        <w:rPr>
          <w:rFonts w:ascii="Times New Roman" w:eastAsia="Times New Roman" w:hAnsi="Times New Roman" w:cs="Times New Roman"/>
          <w:bCs/>
          <w:kern w:val="3"/>
          <w:lang w:eastAsia="ru-RU"/>
        </w:rPr>
        <w:t>.</w:t>
      </w:r>
    </w:p>
    <w:p w14:paraId="388E808A" w14:textId="77777777" w:rsidR="00320046" w:rsidRPr="00320046" w:rsidRDefault="00320046" w:rsidP="00320046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320046">
        <w:rPr>
          <w:rFonts w:ascii="Times New Roman" w:eastAsia="Times New Roman" w:hAnsi="Times New Roman" w:cs="Times New Roman"/>
          <w:bCs/>
          <w:kern w:val="3"/>
          <w:lang w:eastAsia="ru-RU"/>
        </w:rPr>
        <w:t>Предназначена для обучающихся по очной и заочной форме обучения.</w:t>
      </w:r>
    </w:p>
    <w:p w14:paraId="292D60F1" w14:textId="4987F8D3" w:rsidR="00320046" w:rsidRPr="00320046" w:rsidRDefault="00210680" w:rsidP="0032004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320046" w:rsidRPr="00320046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4CECB6F2" w14:textId="0FD10237" w:rsidR="00320046" w:rsidRPr="00320046" w:rsidRDefault="00320046" w:rsidP="0032004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320046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следующих </w:t>
      </w:r>
      <w:r w:rsidR="0010045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компетенций: </w:t>
      </w:r>
      <w:r w:rsidR="00AB613C" w:rsidRPr="00AB613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ОПК-4.1</w:t>
      </w:r>
      <w:r w:rsidR="0010045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, </w:t>
      </w:r>
      <w:r w:rsidR="00AB613C" w:rsidRPr="00AB613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ОПК-4.2</w:t>
      </w:r>
      <w:r w:rsidR="00AB613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,</w:t>
      </w:r>
      <w:r w:rsidR="00AB613C" w:rsidRPr="00AB613C">
        <w:t xml:space="preserve"> </w:t>
      </w:r>
      <w:r w:rsidR="00AB613C" w:rsidRPr="00AB613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ОПК-4.3</w:t>
      </w:r>
      <w:r w:rsidR="00AB613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, </w:t>
      </w:r>
      <w:r w:rsidR="00AB613C" w:rsidRPr="00AB613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ОПК-5.1</w:t>
      </w:r>
      <w:r w:rsidR="00AB613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,</w:t>
      </w:r>
      <w:r w:rsidR="00AE1A3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ОПК 5.3,</w:t>
      </w:r>
      <w:r w:rsidR="00AB613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AB613C" w:rsidRPr="00AB613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ОПК-5.4</w:t>
      </w:r>
      <w:r w:rsidR="00AB613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.</w:t>
      </w:r>
    </w:p>
    <w:p w14:paraId="30334100" w14:textId="77777777" w:rsidR="00320046" w:rsidRPr="00320046" w:rsidRDefault="00320046" w:rsidP="0032004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320046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395163BC" w14:textId="77777777" w:rsidR="00320046" w:rsidRPr="00320046" w:rsidRDefault="00320046" w:rsidP="00320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32004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Знание:</w:t>
      </w:r>
    </w:p>
    <w:p w14:paraId="026BE8C2" w14:textId="64626B02" w:rsidR="00320046" w:rsidRDefault="00AB613C" w:rsidP="00320046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13C">
        <w:rPr>
          <w:rFonts w:ascii="Times New Roman" w:eastAsia="Times New Roman" w:hAnsi="Times New Roman" w:cs="Times New Roman"/>
          <w:color w:val="000000"/>
          <w:lang w:eastAsia="ru-RU"/>
        </w:rPr>
        <w:t>методов проектирования отдельных элементов технических и технологических систем биотехнологического производства</w:t>
      </w:r>
      <w:r w:rsidR="00320046" w:rsidRPr="0032004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2EB020EA" w14:textId="50BCAE00" w:rsidR="00711DE8" w:rsidRPr="00320046" w:rsidRDefault="00711DE8" w:rsidP="00320046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1DE8">
        <w:rPr>
          <w:rFonts w:ascii="Times New Roman" w:eastAsia="Times New Roman" w:hAnsi="Times New Roman" w:cs="Times New Roman"/>
          <w:color w:val="000000"/>
          <w:lang w:eastAsia="ru-RU"/>
        </w:rPr>
        <w:t>технологических процессов биотехнологического производства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00CD1C91" w14:textId="4D746C5C" w:rsidR="00320046" w:rsidRDefault="00AB613C" w:rsidP="00320046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13C">
        <w:rPr>
          <w:rFonts w:ascii="Times New Roman" w:eastAsia="Times New Roman" w:hAnsi="Times New Roman" w:cs="Times New Roman"/>
          <w:color w:val="000000"/>
          <w:lang w:eastAsia="ru-RU"/>
        </w:rPr>
        <w:t>способов расчета и подбора технологического оборудования биотехнологического производства</w:t>
      </w:r>
      <w:r w:rsidR="00711DE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041D69C1" w14:textId="029E2FF8" w:rsidR="00711DE8" w:rsidRDefault="00711DE8" w:rsidP="00320046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1DE8">
        <w:rPr>
          <w:rFonts w:ascii="Times New Roman" w:eastAsia="Times New Roman" w:hAnsi="Times New Roman" w:cs="Times New Roman"/>
          <w:color w:val="000000"/>
          <w:lang w:eastAsia="ru-RU"/>
        </w:rPr>
        <w:t xml:space="preserve">принципов эксплуатации технологического оборудования; </w:t>
      </w:r>
    </w:p>
    <w:p w14:paraId="73ADD162" w14:textId="5D68A47A" w:rsidR="007305DD" w:rsidRDefault="007305DD" w:rsidP="00320046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05DD">
        <w:rPr>
          <w:rFonts w:ascii="Times New Roman" w:eastAsia="Times New Roman" w:hAnsi="Times New Roman" w:cs="Times New Roman"/>
          <w:color w:val="000000"/>
          <w:lang w:eastAsia="ru-RU"/>
        </w:rPr>
        <w:t>способов корректировки и контроля количественных и качественных показателей получаемой продукции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18E3E81A" w14:textId="42C4205D" w:rsidR="00711DE8" w:rsidRPr="00320046" w:rsidRDefault="00711DE8" w:rsidP="00320046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1DE8">
        <w:rPr>
          <w:rFonts w:ascii="Times New Roman" w:eastAsia="Times New Roman" w:hAnsi="Times New Roman" w:cs="Times New Roman"/>
          <w:color w:val="000000"/>
          <w:lang w:eastAsia="ru-RU"/>
        </w:rPr>
        <w:t>методов моделирования продуктов и технологических процессов производства получаемой продукции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7CDA218" w14:textId="77777777" w:rsidR="00320046" w:rsidRPr="00320046" w:rsidRDefault="00320046" w:rsidP="00320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32004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Умение:</w:t>
      </w:r>
    </w:p>
    <w:p w14:paraId="06D06522" w14:textId="00D7A1C2" w:rsidR="00320046" w:rsidRPr="00320046" w:rsidRDefault="00AB613C" w:rsidP="003200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13C">
        <w:rPr>
          <w:rFonts w:ascii="Times New Roman" w:eastAsia="Times New Roman" w:hAnsi="Times New Roman" w:cs="Times New Roman"/>
          <w:color w:val="000000"/>
          <w:lang w:eastAsia="ru-RU"/>
        </w:rPr>
        <w:t>использовать знания для проектирования отдельных элементов технических и технологических систем биотехнологического производства</w:t>
      </w:r>
      <w:r w:rsidR="00320046" w:rsidRPr="0032004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108D7BDD" w14:textId="0B1CDB2B" w:rsidR="00AB613C" w:rsidRDefault="00AB613C" w:rsidP="003200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13C">
        <w:rPr>
          <w:rFonts w:ascii="Times New Roman" w:eastAsia="Times New Roman" w:hAnsi="Times New Roman" w:cs="Times New Roman"/>
          <w:color w:val="000000"/>
          <w:lang w:eastAsia="ru-RU"/>
        </w:rPr>
        <w:t>использовать знания технологических процессов биотехнологического производства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5A3B8F90" w14:textId="6D10C5DA" w:rsidR="00AB613C" w:rsidRDefault="00AB613C" w:rsidP="003200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13C">
        <w:rPr>
          <w:rFonts w:ascii="Times New Roman" w:eastAsia="Times New Roman" w:hAnsi="Times New Roman" w:cs="Times New Roman"/>
          <w:color w:val="000000"/>
          <w:lang w:eastAsia="ru-RU"/>
        </w:rPr>
        <w:t>осуществлять расчет и подбор технологического оборудования биотехнологического производства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5DAD75E5" w14:textId="3783361B" w:rsidR="00AB613C" w:rsidRDefault="00AB613C" w:rsidP="003200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13C">
        <w:rPr>
          <w:rFonts w:ascii="Times New Roman" w:eastAsia="Times New Roman" w:hAnsi="Times New Roman" w:cs="Times New Roman"/>
          <w:color w:val="000000"/>
          <w:lang w:eastAsia="ru-RU"/>
        </w:rPr>
        <w:t>эксплуатировать технологическое оборудование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0AD2FBBD" w14:textId="3DBA3F91" w:rsidR="007305DD" w:rsidRDefault="007305DD" w:rsidP="003200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05DD">
        <w:rPr>
          <w:rFonts w:ascii="Times New Roman" w:eastAsia="Times New Roman" w:hAnsi="Times New Roman" w:cs="Times New Roman"/>
          <w:color w:val="000000"/>
          <w:lang w:eastAsia="ru-RU"/>
        </w:rPr>
        <w:t>корректировать и контролировать количественные и качественные показатели получаемой продукции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03C477BC" w14:textId="2A188E6E" w:rsidR="00320046" w:rsidRPr="00320046" w:rsidRDefault="00AB613C" w:rsidP="003200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13C">
        <w:rPr>
          <w:rFonts w:ascii="Times New Roman" w:eastAsia="Times New Roman" w:hAnsi="Times New Roman" w:cs="Times New Roman"/>
          <w:color w:val="000000"/>
          <w:lang w:eastAsia="ru-RU"/>
        </w:rPr>
        <w:t>совершенствовать методы моделирования продуктов и технологические процессы производства получаемой продукции</w:t>
      </w:r>
      <w:r w:rsidR="00320046" w:rsidRPr="0032004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3322B7C" w14:textId="77777777" w:rsidR="00320046" w:rsidRPr="00320046" w:rsidRDefault="00320046" w:rsidP="00320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32004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Навык:</w:t>
      </w:r>
    </w:p>
    <w:p w14:paraId="2A13C6E0" w14:textId="77777777" w:rsidR="00AB613C" w:rsidRDefault="00AB613C" w:rsidP="0032004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13C">
        <w:rPr>
          <w:rFonts w:ascii="Times New Roman" w:eastAsia="Times New Roman" w:hAnsi="Times New Roman" w:cs="Times New Roman"/>
          <w:color w:val="000000"/>
          <w:lang w:eastAsia="ru-RU"/>
        </w:rPr>
        <w:t>проектирования отдельных элементов технических и технологических систем биотехнологического производства</w:t>
      </w:r>
    </w:p>
    <w:p w14:paraId="7E8A7439" w14:textId="77777777" w:rsidR="00AB613C" w:rsidRDefault="00AB613C" w:rsidP="0032004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13C">
        <w:rPr>
          <w:rFonts w:ascii="Times New Roman" w:eastAsia="Times New Roman" w:hAnsi="Times New Roman" w:cs="Times New Roman"/>
          <w:color w:val="000000"/>
          <w:lang w:eastAsia="ru-RU"/>
        </w:rPr>
        <w:t>использования знания технологических процессов биотехнологического производства на основе применения базовых инженерных знаний</w:t>
      </w:r>
    </w:p>
    <w:p w14:paraId="56BAF2C3" w14:textId="0968A786" w:rsidR="00320046" w:rsidRPr="00320046" w:rsidRDefault="00AB613C" w:rsidP="0032004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613C">
        <w:rPr>
          <w:rFonts w:ascii="Times New Roman" w:eastAsia="Times New Roman" w:hAnsi="Times New Roman" w:cs="Times New Roman"/>
          <w:color w:val="000000"/>
          <w:lang w:eastAsia="ru-RU"/>
        </w:rPr>
        <w:t>расчета и подбора технологического оборудования биотехнологического производства на основе применения базовых инженерных и технологических знаний</w:t>
      </w:r>
      <w:r w:rsidR="00320046" w:rsidRPr="0032004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CFFFDF4" w14:textId="77777777" w:rsidR="00320046" w:rsidRPr="00320046" w:rsidRDefault="00320046" w:rsidP="00320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32004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Опыт деятельности</w:t>
      </w:r>
    </w:p>
    <w:p w14:paraId="63BE4EAF" w14:textId="0061F7C9" w:rsidR="00320046" w:rsidRPr="00320046" w:rsidRDefault="00711DE8" w:rsidP="00320046">
      <w:pPr>
        <w:widowControl w:val="0"/>
        <w:numPr>
          <w:ilvl w:val="0"/>
          <w:numId w:val="4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11DE8">
        <w:rPr>
          <w:rFonts w:ascii="Times New Roman" w:eastAsia="Times New Roman" w:hAnsi="Times New Roman" w:cs="Times New Roman"/>
          <w:color w:val="000000"/>
          <w:lang w:eastAsia="ru-RU"/>
        </w:rPr>
        <w:t>эксплуатации технологическое оборудование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B15EE3" w:rsidRPr="00B15EE3">
        <w:rPr>
          <w:rFonts w:ascii="Times New Roman" w:eastAsia="Times New Roman" w:hAnsi="Times New Roman" w:cs="Times New Roman"/>
          <w:color w:val="000000"/>
          <w:lang w:eastAsia="ru-RU"/>
        </w:rPr>
        <w:t>корректиров</w:t>
      </w:r>
      <w:r w:rsidR="00B15EE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B15EE3" w:rsidRPr="00B15EE3">
        <w:rPr>
          <w:rFonts w:ascii="Times New Roman" w:eastAsia="Times New Roman" w:hAnsi="Times New Roman" w:cs="Times New Roman"/>
          <w:color w:val="000000"/>
          <w:lang w:eastAsia="ru-RU"/>
        </w:rPr>
        <w:t>и и контролирования количественных и качественных показателей</w:t>
      </w:r>
      <w:r w:rsidR="00B15EE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AB613C" w:rsidRPr="00AB613C">
        <w:rPr>
          <w:rFonts w:ascii="Times New Roman" w:eastAsia="Times New Roman" w:hAnsi="Times New Roman" w:cs="Times New Roman"/>
          <w:color w:val="000000"/>
          <w:lang w:eastAsia="ru-RU"/>
        </w:rPr>
        <w:t>моделирование продуктов и технологических процессов производства получаемой продукции</w:t>
      </w:r>
      <w:r w:rsidR="00B15EE3" w:rsidRPr="00B15EE3">
        <w:t xml:space="preserve"> </w:t>
      </w:r>
    </w:p>
    <w:p w14:paraId="16DD6FA3" w14:textId="39DCE45A" w:rsidR="00320046" w:rsidRPr="00320046" w:rsidRDefault="00210680" w:rsidP="0032004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3</w:t>
      </w:r>
      <w:r w:rsidR="00320046" w:rsidRPr="00320046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48106E72" w14:textId="77777777" w:rsidR="00320046" w:rsidRPr="00320046" w:rsidRDefault="00320046" w:rsidP="00320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046">
        <w:rPr>
          <w:rFonts w:ascii="Times New Roman" w:eastAsia="Times New Roman" w:hAnsi="Times New Roman" w:cs="Times New Roman"/>
          <w:color w:val="000000"/>
          <w:lang w:eastAsia="ru-RU"/>
        </w:rPr>
        <w:t>Основные понятия биотехнологии. Пищевые аспекты биотехнологии. Безопасность в пищевой биотехнологии.</w:t>
      </w:r>
    </w:p>
    <w:p w14:paraId="3969E807" w14:textId="55BBB620" w:rsidR="00320046" w:rsidRPr="00320046" w:rsidRDefault="00210680" w:rsidP="00320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="00320046" w:rsidRPr="00320046">
        <w:rPr>
          <w:rFonts w:ascii="Times New Roman" w:eastAsia="Times New Roman" w:hAnsi="Times New Roman" w:cs="Times New Roman"/>
          <w:b/>
          <w:color w:val="000000"/>
          <w:lang w:eastAsia="ru-RU"/>
        </w:rPr>
        <w:t>. Образовательные технологии:</w:t>
      </w:r>
      <w:r>
        <w:rPr>
          <w:rFonts w:ascii="Times New Roman" w:hAnsi="Times New Roman"/>
          <w:sz w:val="24"/>
          <w:szCs w:val="24"/>
        </w:rPr>
        <w:t xml:space="preserve"> два зачёта и экзамен.</w:t>
      </w:r>
    </w:p>
    <w:p w14:paraId="4806467F" w14:textId="46DC8133" w:rsidR="001567E2" w:rsidRPr="004C3518" w:rsidRDefault="00210680" w:rsidP="001567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320046" w:rsidRPr="0032004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Разработчик: </w:t>
      </w:r>
      <w:r w:rsidR="001567E2">
        <w:rPr>
          <w:rFonts w:ascii="Times New Roman" w:eastAsia="Times New Roman" w:hAnsi="Times New Roman"/>
          <w:color w:val="000000"/>
          <w:lang w:eastAsia="ru-RU"/>
        </w:rPr>
        <w:t>д</w:t>
      </w:r>
      <w:r w:rsidR="00055AA3">
        <w:rPr>
          <w:rFonts w:ascii="Times New Roman" w:eastAsia="Times New Roman" w:hAnsi="Times New Roman"/>
          <w:color w:val="000000"/>
          <w:lang w:eastAsia="ru-RU"/>
        </w:rPr>
        <w:t>-р</w:t>
      </w:r>
      <w:bookmarkStart w:id="0" w:name="_GoBack"/>
      <w:bookmarkEnd w:id="0"/>
      <w:r w:rsidR="001567E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1567E2" w:rsidRPr="004C3518">
        <w:rPr>
          <w:rFonts w:ascii="Times New Roman" w:eastAsia="Times New Roman" w:hAnsi="Times New Roman"/>
          <w:color w:val="000000"/>
          <w:lang w:eastAsia="ru-RU"/>
        </w:rPr>
        <w:t>б</w:t>
      </w:r>
      <w:r w:rsidR="001567E2">
        <w:rPr>
          <w:rFonts w:ascii="Times New Roman" w:eastAsia="Times New Roman" w:hAnsi="Times New Roman"/>
          <w:color w:val="000000"/>
          <w:lang w:eastAsia="ru-RU"/>
        </w:rPr>
        <w:t>иол</w:t>
      </w:r>
      <w:r w:rsidR="001567E2" w:rsidRPr="004C3518">
        <w:rPr>
          <w:rFonts w:ascii="Times New Roman" w:eastAsia="Times New Roman" w:hAnsi="Times New Roman"/>
          <w:color w:val="000000"/>
          <w:lang w:eastAsia="ru-RU"/>
        </w:rPr>
        <w:t>.</w:t>
      </w:r>
      <w:r w:rsidR="001567E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1567E2" w:rsidRPr="004C3518">
        <w:rPr>
          <w:rFonts w:ascii="Times New Roman" w:eastAsia="Times New Roman" w:hAnsi="Times New Roman"/>
          <w:color w:val="000000"/>
          <w:lang w:eastAsia="ru-RU"/>
        </w:rPr>
        <w:t>н</w:t>
      </w:r>
      <w:r w:rsidR="001567E2">
        <w:rPr>
          <w:rFonts w:ascii="Times New Roman" w:eastAsia="Times New Roman" w:hAnsi="Times New Roman"/>
          <w:color w:val="000000"/>
          <w:lang w:eastAsia="ru-RU"/>
        </w:rPr>
        <w:t>аук</w:t>
      </w:r>
      <w:r w:rsidR="001567E2" w:rsidRPr="004C3518">
        <w:rPr>
          <w:rFonts w:ascii="Times New Roman" w:eastAsia="Times New Roman" w:hAnsi="Times New Roman"/>
          <w:color w:val="000000"/>
          <w:lang w:eastAsia="ru-RU"/>
        </w:rPr>
        <w:t>,</w:t>
      </w:r>
      <w:r w:rsidR="001567E2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156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доцент </w:t>
      </w:r>
      <w:r w:rsidR="001567E2" w:rsidRPr="009B29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</w:t>
      </w:r>
      <w:r w:rsidR="001567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1567E2" w:rsidRPr="009B29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пищевых технологий </w:t>
      </w:r>
      <w:r w:rsidR="001567E2" w:rsidRPr="004C3518">
        <w:rPr>
          <w:rFonts w:ascii="Times New Roman" w:eastAsia="Times New Roman" w:hAnsi="Times New Roman"/>
          <w:color w:val="000000"/>
          <w:lang w:eastAsia="ru-RU"/>
        </w:rPr>
        <w:t>Широкова Н.В.</w:t>
      </w:r>
    </w:p>
    <w:p w14:paraId="58E6D7DD" w14:textId="2DC05EEC" w:rsidR="00320046" w:rsidRPr="00320046" w:rsidRDefault="00320046" w:rsidP="00320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AF41560" w14:textId="77777777" w:rsidR="00E665F4" w:rsidRDefault="00E665F4"/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46"/>
    <w:rsid w:val="00055AA3"/>
    <w:rsid w:val="0010045E"/>
    <w:rsid w:val="001567E2"/>
    <w:rsid w:val="00210680"/>
    <w:rsid w:val="00320046"/>
    <w:rsid w:val="00711DE8"/>
    <w:rsid w:val="007305DD"/>
    <w:rsid w:val="00AB613C"/>
    <w:rsid w:val="00AE1A34"/>
    <w:rsid w:val="00B15EE3"/>
    <w:rsid w:val="00CD5D4D"/>
    <w:rsid w:val="00E665F4"/>
    <w:rsid w:val="00F8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99B9"/>
  <w15:docId w15:val="{431661F9-5601-4B80-9C92-78BD10F2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9</cp:revision>
  <dcterms:created xsi:type="dcterms:W3CDTF">2022-08-09T07:07:00Z</dcterms:created>
  <dcterms:modified xsi:type="dcterms:W3CDTF">2023-06-29T10:29:00Z</dcterms:modified>
</cp:coreProperties>
</file>